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B" w:rsidRDefault="00C30A3B" w:rsidP="00376859">
      <w:pPr>
        <w:rPr>
          <w:sz w:val="24"/>
          <w:szCs w:val="24"/>
        </w:rPr>
      </w:pPr>
      <w:bookmarkStart w:id="0" w:name="_GoBack"/>
      <w:bookmarkEnd w:id="0"/>
    </w:p>
    <w:p w:rsidR="00376859" w:rsidRDefault="00B03FA0" w:rsidP="00376859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638425" cy="523875"/>
            <wp:effectExtent l="0" t="0" r="9525" b="9525"/>
            <wp:docPr id="1" name="Immagine 1" descr="Ais Logo blu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s Logo blu con scrit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8255</wp:posOffset>
                </wp:positionV>
                <wp:extent cx="2838450" cy="1333500"/>
                <wp:effectExtent l="0" t="0" r="0" b="6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7B" w:rsidRPr="00EC197B" w:rsidRDefault="00EC197B" w:rsidP="00EC197B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6.8pt;margin-top:.65pt;width:223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Ze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" filled="f" stroked="f">
                <v:textbox>
                  <w:txbxContent>
                    <w:p w:rsidR="00EC197B" w:rsidRPr="00EC197B" w:rsidRDefault="00EC197B" w:rsidP="00EC197B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6859" w:rsidRPr="00FB7DBF" w:rsidRDefault="00FB7DBF" w:rsidP="00FB7DBF">
      <w:pPr>
        <w:tabs>
          <w:tab w:val="left" w:pos="1215"/>
        </w:tabs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FB7DBF">
        <w:rPr>
          <w:b/>
          <w:color w:val="00B0F0"/>
          <w:sz w:val="28"/>
          <w:szCs w:val="28"/>
        </w:rPr>
        <w:t>Delegazione di Nuoro</w:t>
      </w:r>
    </w:p>
    <w:p w:rsidR="00376859" w:rsidRPr="00FB7DBF" w:rsidRDefault="00376859" w:rsidP="00376859">
      <w:pPr>
        <w:rPr>
          <w:b/>
          <w:sz w:val="24"/>
          <w:szCs w:val="24"/>
        </w:rPr>
      </w:pPr>
    </w:p>
    <w:p w:rsidR="00376859" w:rsidRDefault="00376859" w:rsidP="00376859">
      <w:pPr>
        <w:rPr>
          <w:sz w:val="24"/>
          <w:szCs w:val="24"/>
        </w:rPr>
      </w:pPr>
    </w:p>
    <w:p w:rsidR="00376859" w:rsidRPr="007935F1" w:rsidRDefault="00376859" w:rsidP="004D7640">
      <w:pPr>
        <w:tabs>
          <w:tab w:val="left" w:pos="70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76859" w:rsidRPr="007935F1" w:rsidRDefault="00376859" w:rsidP="00376859">
      <w:pPr>
        <w:rPr>
          <w:sz w:val="24"/>
          <w:szCs w:val="24"/>
        </w:rPr>
      </w:pPr>
    </w:p>
    <w:p w:rsidR="00376859" w:rsidRDefault="00EC197B" w:rsidP="00EC19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</w:t>
      </w:r>
    </w:p>
    <w:p w:rsidR="00EC197B" w:rsidRDefault="00EC197B" w:rsidP="00EC19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 _________________ ; Residente in 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._________________</w:t>
      </w:r>
    </w:p>
    <w:p w:rsidR="00EC197B" w:rsidRDefault="00EC197B" w:rsidP="00EC19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via_______________________ tel.___________________ mail</w:t>
      </w:r>
      <w:r w:rsidR="00DF5C61">
        <w:rPr>
          <w:sz w:val="24"/>
          <w:szCs w:val="24"/>
        </w:rPr>
        <w:t xml:space="preserve"> ________________</w:t>
      </w:r>
      <w:r w:rsidR="008970F8">
        <w:rPr>
          <w:sz w:val="24"/>
          <w:szCs w:val="24"/>
        </w:rPr>
        <w:t>_</w:t>
      </w:r>
      <w:r w:rsidR="00DF5C61">
        <w:rPr>
          <w:sz w:val="24"/>
          <w:szCs w:val="24"/>
        </w:rPr>
        <w:t>__________</w:t>
      </w:r>
    </w:p>
    <w:p w:rsidR="00EC197B" w:rsidRDefault="00EC197B" w:rsidP="00EC19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Tipologia di attività svolta</w:t>
      </w:r>
      <w:r w:rsidR="004D7640">
        <w:rPr>
          <w:sz w:val="24"/>
          <w:szCs w:val="24"/>
        </w:rPr>
        <w:t xml:space="preserve"> </w:t>
      </w:r>
      <w:r w:rsidR="008970F8">
        <w:rPr>
          <w:sz w:val="24"/>
          <w:szCs w:val="24"/>
        </w:rPr>
        <w:t>*</w:t>
      </w:r>
      <w:r>
        <w:rPr>
          <w:sz w:val="24"/>
          <w:szCs w:val="24"/>
        </w:rPr>
        <w:t xml:space="preserve"> _________________________</w:t>
      </w:r>
      <w:r w:rsidR="008970F8">
        <w:rPr>
          <w:sz w:val="24"/>
          <w:szCs w:val="24"/>
        </w:rPr>
        <w:t>_______________________________</w:t>
      </w:r>
    </w:p>
    <w:p w:rsidR="008970F8" w:rsidRDefault="008970F8" w:rsidP="00EC197B">
      <w:pPr>
        <w:spacing w:line="360" w:lineRule="auto"/>
        <w:rPr>
          <w:sz w:val="24"/>
          <w:szCs w:val="24"/>
        </w:rPr>
      </w:pPr>
    </w:p>
    <w:p w:rsidR="008970F8" w:rsidRDefault="008970F8" w:rsidP="008970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:rsidR="008970F8" w:rsidRDefault="008970F8" w:rsidP="008970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essere ammesso a partecipare al corso di </w:t>
      </w:r>
      <w:r w:rsidR="00A31B4E">
        <w:rPr>
          <w:b/>
          <w:sz w:val="24"/>
          <w:szCs w:val="24"/>
          <w:u w:val="single"/>
        </w:rPr>
        <w:t xml:space="preserve">“Sommelier </w:t>
      </w:r>
      <w:r w:rsidR="00E2094A">
        <w:rPr>
          <w:b/>
          <w:sz w:val="24"/>
          <w:szCs w:val="24"/>
          <w:u w:val="single"/>
        </w:rPr>
        <w:t>1</w:t>
      </w:r>
      <w:r w:rsidR="004B691B">
        <w:rPr>
          <w:b/>
          <w:sz w:val="24"/>
          <w:szCs w:val="24"/>
          <w:u w:val="single"/>
        </w:rPr>
        <w:t>°</w:t>
      </w:r>
      <w:r w:rsidRPr="008970F8">
        <w:rPr>
          <w:b/>
          <w:sz w:val="24"/>
          <w:szCs w:val="24"/>
          <w:u w:val="single"/>
        </w:rPr>
        <w:t xml:space="preserve"> livello</w:t>
      </w:r>
      <w:r w:rsidR="00653D35">
        <w:rPr>
          <w:b/>
          <w:sz w:val="24"/>
          <w:szCs w:val="24"/>
          <w:u w:val="single"/>
        </w:rPr>
        <w:t xml:space="preserve"> Nuoro</w:t>
      </w:r>
      <w:r w:rsidR="00347E19">
        <w:rPr>
          <w:b/>
          <w:sz w:val="24"/>
          <w:szCs w:val="24"/>
          <w:u w:val="single"/>
        </w:rPr>
        <w:t xml:space="preserve"> </w:t>
      </w:r>
      <w:r w:rsidR="00E2094A">
        <w:rPr>
          <w:b/>
          <w:sz w:val="24"/>
          <w:szCs w:val="24"/>
          <w:u w:val="single"/>
        </w:rPr>
        <w:t>Febbraio</w:t>
      </w:r>
      <w:r w:rsidR="00653D35">
        <w:rPr>
          <w:b/>
          <w:sz w:val="24"/>
          <w:szCs w:val="24"/>
          <w:u w:val="single"/>
        </w:rPr>
        <w:t xml:space="preserve"> 201</w:t>
      </w:r>
      <w:r w:rsidR="00E2094A">
        <w:rPr>
          <w:b/>
          <w:sz w:val="24"/>
          <w:szCs w:val="24"/>
          <w:u w:val="single"/>
        </w:rPr>
        <w:t>8</w:t>
      </w:r>
      <w:r w:rsidRPr="008970F8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</w:rPr>
        <w:t xml:space="preserve"> </w:t>
      </w:r>
    </w:p>
    <w:p w:rsidR="008970F8" w:rsidRDefault="008970F8" w:rsidP="008970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allega in copia semplice, la seguente documentazione:</w:t>
      </w:r>
    </w:p>
    <w:p w:rsidR="008970F8" w:rsidRDefault="00D408BB" w:rsidP="00D408B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Documento di riconoscimento in corso di validità;</w:t>
      </w:r>
    </w:p>
    <w:p w:rsidR="00D41F94" w:rsidRDefault="00D408BB" w:rsidP="00D408B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Ricevuta del versamento delle quota di partecipazione al corso di € </w:t>
      </w:r>
      <w:r w:rsidR="00531A30">
        <w:rPr>
          <w:sz w:val="24"/>
          <w:szCs w:val="24"/>
        </w:rPr>
        <w:t>500</w:t>
      </w:r>
      <w:r w:rsidR="000D36AE">
        <w:rPr>
          <w:sz w:val="24"/>
          <w:szCs w:val="24"/>
        </w:rPr>
        <w:t>,00</w:t>
      </w:r>
      <w:r w:rsidR="00D41F94">
        <w:rPr>
          <w:sz w:val="24"/>
          <w:szCs w:val="24"/>
        </w:rPr>
        <w:t xml:space="preserve"> </w:t>
      </w:r>
    </w:p>
    <w:p w:rsidR="00EC197B" w:rsidRDefault="00DA4FCF" w:rsidP="00EC19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ha la possibi</w:t>
      </w:r>
      <w:r w:rsidR="00D23312">
        <w:rPr>
          <w:sz w:val="24"/>
          <w:szCs w:val="24"/>
        </w:rPr>
        <w:t xml:space="preserve">lità di versare la quota in </w:t>
      </w:r>
      <w:r w:rsidR="00E2094A">
        <w:rPr>
          <w:sz w:val="24"/>
          <w:szCs w:val="24"/>
        </w:rPr>
        <w:t>2</w:t>
      </w:r>
      <w:r>
        <w:rPr>
          <w:sz w:val="24"/>
          <w:szCs w:val="24"/>
        </w:rPr>
        <w:t xml:space="preserve"> soluzioni: 1° di € </w:t>
      </w:r>
      <w:r w:rsidR="00531A30">
        <w:rPr>
          <w:sz w:val="24"/>
          <w:szCs w:val="24"/>
        </w:rPr>
        <w:t>30</w:t>
      </w:r>
      <w:r>
        <w:rPr>
          <w:sz w:val="24"/>
          <w:szCs w:val="24"/>
        </w:rPr>
        <w:t>0,00 al momento dell’iscrizione</w:t>
      </w:r>
    </w:p>
    <w:p w:rsidR="00E312C2" w:rsidRDefault="00E2094A" w:rsidP="00E2094A">
      <w:pPr>
        <w:spacing w:line="360" w:lineRule="auto"/>
        <w:ind w:firstLine="708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Il saldo</w:t>
      </w:r>
      <w:r w:rsidR="00FD4F04">
        <w:rPr>
          <w:sz w:val="24"/>
          <w:szCs w:val="24"/>
        </w:rPr>
        <w:t xml:space="preserve"> € 200,00 entro  la quinta</w:t>
      </w:r>
      <w:r w:rsidR="00DA4FCF">
        <w:rPr>
          <w:sz w:val="24"/>
          <w:szCs w:val="24"/>
        </w:rPr>
        <w:t xml:space="preserve"> lezione</w:t>
      </w:r>
      <w:r w:rsidR="00DD1FA1">
        <w:rPr>
          <w:sz w:val="24"/>
          <w:szCs w:val="24"/>
        </w:rPr>
        <w:t xml:space="preserve"> </w:t>
      </w:r>
      <w:r w:rsidR="00E312C2">
        <w:rPr>
          <w:rFonts w:ascii="Calibri" w:hAnsi="Calibri"/>
          <w:sz w:val="24"/>
          <w:szCs w:val="24"/>
        </w:rPr>
        <w:t xml:space="preserve"> </w:t>
      </w:r>
      <w:r w:rsidR="00E312C2" w:rsidRPr="00FC5A96">
        <w:rPr>
          <w:rFonts w:ascii="Calibri" w:hAnsi="Calibri"/>
          <w:sz w:val="24"/>
          <w:szCs w:val="24"/>
        </w:rPr>
        <w:t xml:space="preserve"> </w:t>
      </w:r>
    </w:p>
    <w:p w:rsidR="00E312C2" w:rsidRPr="00FC5A96" w:rsidRDefault="00E312C2" w:rsidP="00E312C2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Il pagamento deve essere eseguito tramite bonifico </w:t>
      </w:r>
      <w:r w:rsidRPr="00FC5A96">
        <w:rPr>
          <w:rFonts w:ascii="Calibri" w:hAnsi="Calibri"/>
          <w:b/>
          <w:sz w:val="24"/>
          <w:szCs w:val="24"/>
        </w:rPr>
        <w:t xml:space="preserve">sul c/c bancario intestato a: </w:t>
      </w:r>
    </w:p>
    <w:p w:rsidR="00DD1FA1" w:rsidRPr="00DD1FA1" w:rsidRDefault="00E312C2" w:rsidP="00E312C2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C5A96">
        <w:rPr>
          <w:rFonts w:ascii="Calibri" w:hAnsi="Calibri"/>
          <w:b/>
          <w:sz w:val="24"/>
          <w:szCs w:val="24"/>
        </w:rPr>
        <w:t>AIS Associazione Italiana Sommelier Sardegna, BANCA Monte dei Paschi di Siena Agenzia n. 1 Cagliari IBAN: IT 31 P 01030 04801 000000295417</w:t>
      </w:r>
    </w:p>
    <w:p w:rsidR="00952A5A" w:rsidRPr="00CE4549" w:rsidRDefault="00CE4549" w:rsidP="00CE4549">
      <w:pPr>
        <w:spacing w:line="360" w:lineRule="auto"/>
        <w:ind w:left="720"/>
        <w:rPr>
          <w:b/>
          <w:sz w:val="24"/>
          <w:szCs w:val="24"/>
        </w:rPr>
      </w:pPr>
      <w:r w:rsidRPr="00CE4549">
        <w:rPr>
          <w:b/>
          <w:sz w:val="24"/>
          <w:szCs w:val="24"/>
        </w:rPr>
        <w:t xml:space="preserve">Indicare nella causale “Partecipazione Corso Sommelier </w:t>
      </w:r>
      <w:r w:rsidR="00511EFC">
        <w:rPr>
          <w:b/>
          <w:sz w:val="24"/>
          <w:szCs w:val="24"/>
        </w:rPr>
        <w:t>primo</w:t>
      </w:r>
      <w:r w:rsidRPr="00CE4549">
        <w:rPr>
          <w:b/>
          <w:sz w:val="24"/>
          <w:szCs w:val="24"/>
        </w:rPr>
        <w:t xml:space="preserve"> livello Nuoro 201</w:t>
      </w:r>
      <w:r w:rsidR="00511EFC">
        <w:rPr>
          <w:b/>
          <w:sz w:val="24"/>
          <w:szCs w:val="24"/>
        </w:rPr>
        <w:t>8 e nominativo del corsista”</w:t>
      </w:r>
    </w:p>
    <w:p w:rsidR="00EC197B" w:rsidRPr="007935F1" w:rsidRDefault="00EC197B" w:rsidP="00952A5A">
      <w:pPr>
        <w:spacing w:line="360" w:lineRule="auto"/>
        <w:jc w:val="both"/>
        <w:rPr>
          <w:sz w:val="24"/>
          <w:szCs w:val="24"/>
        </w:rPr>
      </w:pPr>
    </w:p>
    <w:p w:rsidR="004D7640" w:rsidRPr="004D7640" w:rsidRDefault="004D7640" w:rsidP="004D7640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Pr="004D7640">
        <w:rPr>
          <w:b/>
          <w:sz w:val="24"/>
          <w:szCs w:val="24"/>
        </w:rPr>
        <w:t xml:space="preserve">Luogo e Data </w:t>
      </w:r>
    </w:p>
    <w:p w:rsidR="004D7640" w:rsidRDefault="004D7640" w:rsidP="00CE4549">
      <w:pPr>
        <w:tabs>
          <w:tab w:val="left" w:pos="397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  <w:r w:rsidR="00CE4549">
        <w:rPr>
          <w:b/>
          <w:sz w:val="28"/>
          <w:szCs w:val="28"/>
        </w:rPr>
        <w:tab/>
      </w:r>
    </w:p>
    <w:p w:rsidR="00376859" w:rsidRPr="004D7640" w:rsidRDefault="004D7640" w:rsidP="004D764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4D7640">
        <w:rPr>
          <w:b/>
          <w:sz w:val="24"/>
          <w:szCs w:val="24"/>
        </w:rPr>
        <w:t>Firma</w:t>
      </w:r>
    </w:p>
    <w:p w:rsidR="00376859" w:rsidRPr="00F65854" w:rsidRDefault="004D7640" w:rsidP="00F658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 w:rsidR="00F65854">
        <w:rPr>
          <w:b/>
          <w:sz w:val="28"/>
          <w:szCs w:val="28"/>
        </w:rPr>
        <w:t xml:space="preserve">         ____________________</w:t>
      </w:r>
    </w:p>
    <w:sectPr w:rsidR="00376859" w:rsidRPr="00F65854" w:rsidSect="00A81AE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66" w:rsidRDefault="00F73A66" w:rsidP="00766C4B">
      <w:r>
        <w:separator/>
      </w:r>
    </w:p>
  </w:endnote>
  <w:endnote w:type="continuationSeparator" w:id="0">
    <w:p w:rsidR="00F73A66" w:rsidRDefault="00F73A66" w:rsidP="0076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4B" w:rsidRDefault="00766C4B">
    <w:pPr>
      <w:pStyle w:val="Pidipagina"/>
    </w:pPr>
  </w:p>
  <w:p w:rsidR="00766C4B" w:rsidRDefault="00766C4B">
    <w:pPr>
      <w:pStyle w:val="Pidipagina"/>
    </w:pPr>
    <w:r>
      <w:t>* Produttore, viticoltore, imbottigliatore, gestore di esercizi commerciali</w:t>
    </w:r>
    <w:r w:rsidR="002A49B6">
      <w:t>, consumatore.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66" w:rsidRDefault="00F73A66" w:rsidP="00766C4B">
      <w:r>
        <w:separator/>
      </w:r>
    </w:p>
  </w:footnote>
  <w:footnote w:type="continuationSeparator" w:id="0">
    <w:p w:rsidR="00F73A66" w:rsidRDefault="00F73A66" w:rsidP="0076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E60E0"/>
    <w:multiLevelType w:val="hybridMultilevel"/>
    <w:tmpl w:val="8438CFF8"/>
    <w:lvl w:ilvl="0" w:tplc="86FE47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C0"/>
    <w:rsid w:val="000073DE"/>
    <w:rsid w:val="00091F14"/>
    <w:rsid w:val="000A6CD6"/>
    <w:rsid w:val="000D36AE"/>
    <w:rsid w:val="000E2BC0"/>
    <w:rsid w:val="000F0649"/>
    <w:rsid w:val="001156E8"/>
    <w:rsid w:val="00162DAD"/>
    <w:rsid w:val="00190843"/>
    <w:rsid w:val="00197A91"/>
    <w:rsid w:val="001E14D0"/>
    <w:rsid w:val="001F4D9A"/>
    <w:rsid w:val="00256F26"/>
    <w:rsid w:val="00270FD5"/>
    <w:rsid w:val="002A49B6"/>
    <w:rsid w:val="002C7F70"/>
    <w:rsid w:val="0032465D"/>
    <w:rsid w:val="00343939"/>
    <w:rsid w:val="00347E19"/>
    <w:rsid w:val="0035439F"/>
    <w:rsid w:val="00376859"/>
    <w:rsid w:val="00380325"/>
    <w:rsid w:val="003B4310"/>
    <w:rsid w:val="00403DFE"/>
    <w:rsid w:val="00403E63"/>
    <w:rsid w:val="0040553D"/>
    <w:rsid w:val="004208DC"/>
    <w:rsid w:val="00476B6C"/>
    <w:rsid w:val="004B691B"/>
    <w:rsid w:val="004D1EFE"/>
    <w:rsid w:val="004D7640"/>
    <w:rsid w:val="00511EFC"/>
    <w:rsid w:val="0051403C"/>
    <w:rsid w:val="0051582F"/>
    <w:rsid w:val="00531A30"/>
    <w:rsid w:val="00572EE1"/>
    <w:rsid w:val="005C1216"/>
    <w:rsid w:val="005C58C0"/>
    <w:rsid w:val="005C6990"/>
    <w:rsid w:val="006026D9"/>
    <w:rsid w:val="00620AE9"/>
    <w:rsid w:val="006403E6"/>
    <w:rsid w:val="00653D35"/>
    <w:rsid w:val="006865B2"/>
    <w:rsid w:val="00692911"/>
    <w:rsid w:val="0073592E"/>
    <w:rsid w:val="00736583"/>
    <w:rsid w:val="00755B25"/>
    <w:rsid w:val="00766C4B"/>
    <w:rsid w:val="007B3207"/>
    <w:rsid w:val="007B3428"/>
    <w:rsid w:val="007C08FE"/>
    <w:rsid w:val="007F7801"/>
    <w:rsid w:val="0081486F"/>
    <w:rsid w:val="00821D52"/>
    <w:rsid w:val="008514BE"/>
    <w:rsid w:val="008970F8"/>
    <w:rsid w:val="008B74A9"/>
    <w:rsid w:val="008C09E3"/>
    <w:rsid w:val="008E3BF3"/>
    <w:rsid w:val="00905C0E"/>
    <w:rsid w:val="0091403A"/>
    <w:rsid w:val="00932989"/>
    <w:rsid w:val="00952A5A"/>
    <w:rsid w:val="00975196"/>
    <w:rsid w:val="0098370E"/>
    <w:rsid w:val="009A4961"/>
    <w:rsid w:val="009B664B"/>
    <w:rsid w:val="009F4B2D"/>
    <w:rsid w:val="00A101EE"/>
    <w:rsid w:val="00A265A6"/>
    <w:rsid w:val="00A31B4E"/>
    <w:rsid w:val="00A36FB6"/>
    <w:rsid w:val="00A81AEF"/>
    <w:rsid w:val="00AA0CB1"/>
    <w:rsid w:val="00B03FA0"/>
    <w:rsid w:val="00B47359"/>
    <w:rsid w:val="00B47CEA"/>
    <w:rsid w:val="00B81AC8"/>
    <w:rsid w:val="00BC59DF"/>
    <w:rsid w:val="00BD07B7"/>
    <w:rsid w:val="00BD16C4"/>
    <w:rsid w:val="00C0226F"/>
    <w:rsid w:val="00C30A3B"/>
    <w:rsid w:val="00C3753F"/>
    <w:rsid w:val="00CC1594"/>
    <w:rsid w:val="00CC34CF"/>
    <w:rsid w:val="00CD2DF6"/>
    <w:rsid w:val="00CE4549"/>
    <w:rsid w:val="00CE6F95"/>
    <w:rsid w:val="00D23312"/>
    <w:rsid w:val="00D32105"/>
    <w:rsid w:val="00D3269E"/>
    <w:rsid w:val="00D408BB"/>
    <w:rsid w:val="00D41F94"/>
    <w:rsid w:val="00D5389A"/>
    <w:rsid w:val="00D63B97"/>
    <w:rsid w:val="00DA4FCF"/>
    <w:rsid w:val="00DB6A03"/>
    <w:rsid w:val="00DD1FA1"/>
    <w:rsid w:val="00DE32F4"/>
    <w:rsid w:val="00DE47EF"/>
    <w:rsid w:val="00DF5C61"/>
    <w:rsid w:val="00DF7229"/>
    <w:rsid w:val="00E2094A"/>
    <w:rsid w:val="00E312C2"/>
    <w:rsid w:val="00E35C13"/>
    <w:rsid w:val="00E4357F"/>
    <w:rsid w:val="00EC197B"/>
    <w:rsid w:val="00ED4076"/>
    <w:rsid w:val="00F1162B"/>
    <w:rsid w:val="00F262C1"/>
    <w:rsid w:val="00F65854"/>
    <w:rsid w:val="00F73A66"/>
    <w:rsid w:val="00FB7DBF"/>
    <w:rsid w:val="00FD3E5B"/>
    <w:rsid w:val="00FD4F04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8C0"/>
  </w:style>
  <w:style w:type="paragraph" w:styleId="Titolo1">
    <w:name w:val="heading 1"/>
    <w:basedOn w:val="Normale"/>
    <w:next w:val="Normale"/>
    <w:qFormat/>
    <w:rsid w:val="005C58C0"/>
    <w:pPr>
      <w:keepNext/>
      <w:spacing w:line="360" w:lineRule="auto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66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6C4B"/>
  </w:style>
  <w:style w:type="paragraph" w:styleId="Pidipagina">
    <w:name w:val="footer"/>
    <w:basedOn w:val="Normale"/>
    <w:link w:val="PidipaginaCarattere"/>
    <w:uiPriority w:val="99"/>
    <w:rsid w:val="00766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C4B"/>
  </w:style>
  <w:style w:type="paragraph" w:styleId="Testofumetto">
    <w:name w:val="Balloon Text"/>
    <w:basedOn w:val="Normale"/>
    <w:link w:val="TestofumettoCarattere"/>
    <w:rsid w:val="00766C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6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8C0"/>
  </w:style>
  <w:style w:type="paragraph" w:styleId="Titolo1">
    <w:name w:val="heading 1"/>
    <w:basedOn w:val="Normale"/>
    <w:next w:val="Normale"/>
    <w:qFormat/>
    <w:rsid w:val="005C58C0"/>
    <w:pPr>
      <w:keepNext/>
      <w:spacing w:line="360" w:lineRule="auto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66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6C4B"/>
  </w:style>
  <w:style w:type="paragraph" w:styleId="Pidipagina">
    <w:name w:val="footer"/>
    <w:basedOn w:val="Normale"/>
    <w:link w:val="PidipaginaCarattere"/>
    <w:uiPriority w:val="99"/>
    <w:rsid w:val="00766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C4B"/>
  </w:style>
  <w:style w:type="paragraph" w:styleId="Testofumetto">
    <w:name w:val="Balloon Text"/>
    <w:basedOn w:val="Normale"/>
    <w:link w:val="TestofumettoCarattere"/>
    <w:rsid w:val="00766C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6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Links>
    <vt:vector size="6" baseType="variant">
      <vt:variant>
        <vt:i4>1704004</vt:i4>
      </vt:variant>
      <vt:variant>
        <vt:i4>-1</vt:i4>
      </vt:variant>
      <vt:variant>
        <vt:i4>1035</vt:i4>
      </vt:variant>
      <vt:variant>
        <vt:i4>1</vt:i4>
      </vt:variant>
      <vt:variant>
        <vt:lpwstr>C:\Users\admin\AppData\Local\Microsoft\Windows\Temporary Internet Files\Content.Outlook\2COBEBYW\::nuoro:Nu_cdc_ml_A_pos.jpg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2017-09-23T19:43:00Z</cp:lastPrinted>
  <dcterms:created xsi:type="dcterms:W3CDTF">2018-01-30T15:54:00Z</dcterms:created>
  <dcterms:modified xsi:type="dcterms:W3CDTF">2018-01-30T15:54:00Z</dcterms:modified>
</cp:coreProperties>
</file>